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71" w:rsidRDefault="00A07971" w:rsidP="00A07971"/>
    <w:p w:rsidR="00A07971" w:rsidRPr="00A07971" w:rsidRDefault="00A07971" w:rsidP="00A07971">
      <w:pPr>
        <w:rPr>
          <w:b/>
          <w:color w:val="1F497D" w:themeColor="text2"/>
        </w:rPr>
      </w:pPr>
      <w:r w:rsidRPr="00A07971">
        <w:rPr>
          <w:b/>
          <w:color w:val="1F497D" w:themeColor="text2"/>
        </w:rPr>
        <w:t xml:space="preserve">Activity Consent Form </w:t>
      </w:r>
    </w:p>
    <w:p w:rsidR="00A07971" w:rsidRDefault="00A07971" w:rsidP="00A07971">
      <w:r>
        <w:t xml:space="preserve">The Parent or Guardian  of __________________consents to the participation by the Child in class activities approved by ÚLLA Beag  and to the participation of the Child in all events relating to such </w:t>
      </w:r>
    </w:p>
    <w:p w:rsidR="00A07971" w:rsidRPr="00A07971" w:rsidRDefault="00A07971" w:rsidP="00A07971">
      <w:r>
        <w:t xml:space="preserve">activity. </w:t>
      </w:r>
    </w:p>
    <w:p w:rsidR="00A07971" w:rsidRPr="00A07971" w:rsidRDefault="00A07971" w:rsidP="00A07971">
      <w:pPr>
        <w:rPr>
          <w:b/>
          <w:color w:val="1F497D" w:themeColor="text2"/>
        </w:rPr>
      </w:pPr>
      <w:r w:rsidRPr="00A07971">
        <w:rPr>
          <w:b/>
          <w:color w:val="1F497D" w:themeColor="text2"/>
        </w:rPr>
        <w:t xml:space="preserve">Limitation of Liability </w:t>
      </w:r>
    </w:p>
    <w:p w:rsidR="00A07971" w:rsidRDefault="00A07971" w:rsidP="00A07971">
      <w:r>
        <w:t xml:space="preserve">The Parent or Guardian assumes all risks associated with the consents granted in this </w:t>
      </w:r>
    </w:p>
    <w:p w:rsidR="00A07971" w:rsidRDefault="00A07971" w:rsidP="00A07971">
      <w:r>
        <w:t xml:space="preserve">agreement and agrees to hold harmless, release and indemnify ÚLLA Beag from all liability, </w:t>
      </w:r>
    </w:p>
    <w:p w:rsidR="00A07971" w:rsidRDefault="00A07971" w:rsidP="00A07971">
      <w:r>
        <w:t xml:space="preserve">claims, demands, damages, costs, expenses, actions and causes of action arising or to </w:t>
      </w:r>
    </w:p>
    <w:p w:rsidR="00A07971" w:rsidRDefault="00A07971" w:rsidP="00A07971">
      <w:r>
        <w:t xml:space="preserve">arise by reason of the consents granted in this agreement. </w:t>
      </w:r>
    </w:p>
    <w:p w:rsidR="00A07971" w:rsidRDefault="00A07971" w:rsidP="00A07971"/>
    <w:p w:rsidR="00A07971" w:rsidRDefault="00A07971" w:rsidP="00A07971">
      <w:r>
        <w:t xml:space="preserve">__________________________________                              __________________________ </w:t>
      </w:r>
    </w:p>
    <w:p w:rsidR="00A07971" w:rsidRDefault="00A07971" w:rsidP="00A07971">
      <w:r>
        <w:t xml:space="preserve">Signature of Parent/Guardian                                     Date </w:t>
      </w:r>
    </w:p>
    <w:p w:rsidR="00A07971" w:rsidRDefault="00A07971" w:rsidP="00A07971"/>
    <w:p w:rsidR="00A07971" w:rsidRDefault="00A07971" w:rsidP="00A07971">
      <w:r>
        <w:t xml:space="preserve">__________________________________ </w:t>
      </w:r>
    </w:p>
    <w:p w:rsidR="00A07971" w:rsidRDefault="00A07971" w:rsidP="00A07971">
      <w:r>
        <w:t xml:space="preserve">Print Name of Parent/Guardian </w:t>
      </w:r>
    </w:p>
    <w:p w:rsidR="00A07971" w:rsidRDefault="00A07971" w:rsidP="00A07971"/>
    <w:p w:rsidR="00A07971" w:rsidRPr="00A07971" w:rsidRDefault="00A07971" w:rsidP="00A07971">
      <w:pPr>
        <w:rPr>
          <w:b/>
          <w:color w:val="1F497D" w:themeColor="text2"/>
        </w:rPr>
      </w:pPr>
      <w:r w:rsidRPr="00A07971">
        <w:rPr>
          <w:b/>
          <w:color w:val="1F497D" w:themeColor="text2"/>
        </w:rPr>
        <w:t xml:space="preserve">Photo Use Consent </w:t>
      </w:r>
    </w:p>
    <w:p w:rsidR="00A07971" w:rsidRDefault="00A07971" w:rsidP="00A07971">
      <w:r>
        <w:t xml:space="preserve">The Parent or Guardian further consents to the use of photographs of the Child by Úlla Beag  </w:t>
      </w:r>
    </w:p>
    <w:p w:rsidR="00A07971" w:rsidRDefault="00A07971" w:rsidP="00A07971">
      <w:r>
        <w:t xml:space="preserve">for educational purposes, including, but not limited to, the posting of photographs on the </w:t>
      </w:r>
    </w:p>
    <w:p w:rsidR="00A07971" w:rsidRDefault="00A07971" w:rsidP="00A07971">
      <w:r>
        <w:t xml:space="preserve">website, brochures and in-house material. </w:t>
      </w:r>
    </w:p>
    <w:p w:rsidR="00A07971" w:rsidRDefault="00A07971" w:rsidP="00A07971">
      <w:r>
        <w:t xml:space="preserve">__________________________________                              __________________________ </w:t>
      </w:r>
    </w:p>
    <w:p w:rsidR="00A07971" w:rsidRDefault="00A07971" w:rsidP="00A07971">
      <w:r>
        <w:t xml:space="preserve">Signature of Parent/Guardian                                     Date </w:t>
      </w:r>
    </w:p>
    <w:p w:rsidR="00A07971" w:rsidRDefault="00A07971" w:rsidP="00A07971"/>
    <w:p w:rsidR="00A07971" w:rsidRDefault="00A07971" w:rsidP="00A07971">
      <w:r>
        <w:t xml:space="preserve">__________________________________ </w:t>
      </w:r>
    </w:p>
    <w:p w:rsidR="00011831" w:rsidRDefault="00011831" w:rsidP="00A07971"/>
    <w:sectPr w:rsidR="00011831" w:rsidSect="000118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E0" w:rsidRDefault="00B234E0" w:rsidP="003A3F68">
      <w:pPr>
        <w:spacing w:after="0" w:line="240" w:lineRule="auto"/>
      </w:pPr>
      <w:r>
        <w:separator/>
      </w:r>
    </w:p>
  </w:endnote>
  <w:endnote w:type="continuationSeparator" w:id="0">
    <w:p w:rsidR="00B234E0" w:rsidRDefault="00B234E0" w:rsidP="003A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E0" w:rsidRDefault="00B234E0" w:rsidP="003A3F68">
      <w:pPr>
        <w:spacing w:after="0" w:line="240" w:lineRule="auto"/>
      </w:pPr>
      <w:r>
        <w:separator/>
      </w:r>
    </w:p>
  </w:footnote>
  <w:footnote w:type="continuationSeparator" w:id="0">
    <w:p w:rsidR="00B234E0" w:rsidRDefault="00B234E0" w:rsidP="003A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68" w:rsidRDefault="003A3F68" w:rsidP="003A3F68">
    <w:pPr>
      <w:pStyle w:val="Header"/>
      <w:jc w:val="center"/>
    </w:pPr>
    <w:r w:rsidRPr="003A3F68">
      <w:drawing>
        <wp:inline distT="0" distB="0" distL="0" distR="0">
          <wp:extent cx="962174" cy="1105469"/>
          <wp:effectExtent l="19050" t="0" r="9376" b="0"/>
          <wp:docPr id="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220" cy="1136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F68"/>
    <w:rsid w:val="00011831"/>
    <w:rsid w:val="003A3F68"/>
    <w:rsid w:val="00A07971"/>
    <w:rsid w:val="00B2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F68"/>
  </w:style>
  <w:style w:type="paragraph" w:styleId="Footer">
    <w:name w:val="footer"/>
    <w:basedOn w:val="Normal"/>
    <w:link w:val="FooterChar"/>
    <w:uiPriority w:val="99"/>
    <w:semiHidden/>
    <w:unhideWhenUsed/>
    <w:rsid w:val="003A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F68"/>
  </w:style>
  <w:style w:type="paragraph" w:styleId="BalloonText">
    <w:name w:val="Balloon Text"/>
    <w:basedOn w:val="Normal"/>
    <w:link w:val="BalloonTextChar"/>
    <w:uiPriority w:val="99"/>
    <w:semiHidden/>
    <w:unhideWhenUsed/>
    <w:rsid w:val="003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2010-08-23T21:58:00Z</dcterms:created>
  <dcterms:modified xsi:type="dcterms:W3CDTF">2010-08-23T21:58:00Z</dcterms:modified>
</cp:coreProperties>
</file>