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D05" w:rsidRDefault="00EE1D05" w:rsidP="00EE1D05"/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10"/>
        <w:gridCol w:w="66"/>
        <w:gridCol w:w="2244"/>
        <w:gridCol w:w="2311"/>
        <w:gridCol w:w="3206"/>
      </w:tblGrid>
      <w:tr w:rsidR="00EE1D05" w:rsidRPr="00274BB1" w:rsidTr="00C06808">
        <w:tc>
          <w:tcPr>
            <w:tcW w:w="10137" w:type="dxa"/>
            <w:gridSpan w:val="5"/>
            <w:shd w:val="clear" w:color="auto" w:fill="00B0F0"/>
          </w:tcPr>
          <w:p w:rsidR="00EE1D05" w:rsidRPr="00274BB1" w:rsidRDefault="00EE1D05" w:rsidP="00C06808">
            <w:pPr>
              <w:spacing w:after="0" w:line="240" w:lineRule="auto"/>
              <w:rPr>
                <w:b/>
                <w:bCs/>
              </w:rPr>
            </w:pPr>
            <w:r w:rsidRPr="00274BB1">
              <w:rPr>
                <w:b/>
                <w:bCs/>
              </w:rPr>
              <w:t>Section A: Síolta Standard and Component</w:t>
            </w:r>
          </w:p>
        </w:tc>
      </w:tr>
      <w:tr w:rsidR="00EE1D05" w:rsidRPr="00274BB1" w:rsidTr="00C06808">
        <w:tc>
          <w:tcPr>
            <w:tcW w:w="10137" w:type="dxa"/>
            <w:gridSpan w:val="5"/>
          </w:tcPr>
          <w:p w:rsidR="00EE1D05" w:rsidRPr="00274BB1" w:rsidRDefault="00EE1D05" w:rsidP="00C06808">
            <w:pPr>
              <w:spacing w:after="0" w:line="240" w:lineRule="auto"/>
            </w:pPr>
          </w:p>
          <w:p w:rsidR="00EE1D05" w:rsidRPr="00274BB1" w:rsidRDefault="00EE1D05" w:rsidP="00C06808">
            <w:pPr>
              <w:spacing w:after="0" w:line="240" w:lineRule="auto"/>
              <w:rPr>
                <w:i/>
                <w:iCs/>
              </w:rPr>
            </w:pPr>
            <w:r w:rsidRPr="00274BB1">
              <w:rPr>
                <w:i/>
                <w:iCs/>
              </w:rPr>
              <w:t>Standard 6: Play</w:t>
            </w:r>
          </w:p>
          <w:p w:rsidR="00EE1D05" w:rsidRPr="00274BB1" w:rsidRDefault="00EE1D05" w:rsidP="00C06808">
            <w:pPr>
              <w:spacing w:after="0" w:line="240" w:lineRule="auto"/>
              <w:rPr>
                <w:i/>
                <w:iCs/>
              </w:rPr>
            </w:pPr>
            <w:r w:rsidRPr="00274BB1">
              <w:rPr>
                <w:i/>
                <w:iCs/>
              </w:rPr>
              <w:t xml:space="preserve">Promoting play requires that each child has ample time to engage freely available and accessible, developmentally appropriate and well-resourced opportunities for exploration, creativity and ‘meaning making’ in the company of other children, with participating adults and alone where appropriate. </w:t>
            </w:r>
          </w:p>
          <w:p w:rsidR="00EE1D05" w:rsidRPr="00274BB1" w:rsidRDefault="00EE1D05" w:rsidP="00C06808">
            <w:pPr>
              <w:spacing w:after="0" w:line="240" w:lineRule="auto"/>
            </w:pPr>
          </w:p>
        </w:tc>
      </w:tr>
      <w:tr w:rsidR="00EE1D05" w:rsidRPr="00274BB1" w:rsidTr="00C06808">
        <w:tc>
          <w:tcPr>
            <w:tcW w:w="10137" w:type="dxa"/>
            <w:gridSpan w:val="5"/>
          </w:tcPr>
          <w:p w:rsidR="00EE1D05" w:rsidRPr="00274BB1" w:rsidRDefault="00EE1D05" w:rsidP="00C06808">
            <w:pPr>
              <w:spacing w:after="0" w:line="240" w:lineRule="auto"/>
            </w:pPr>
            <w:r w:rsidRPr="00274BB1">
              <w:t>Insert Component Number and Title:</w:t>
            </w:r>
          </w:p>
          <w:p w:rsidR="00EE1D05" w:rsidRPr="00274BB1" w:rsidRDefault="00EE1D05" w:rsidP="00C06808">
            <w:pPr>
              <w:spacing w:after="0" w:line="240" w:lineRule="auto"/>
            </w:pPr>
          </w:p>
          <w:p w:rsidR="00EE1D05" w:rsidRPr="00274BB1" w:rsidRDefault="00EE1D05" w:rsidP="00C06808">
            <w:pPr>
              <w:spacing w:after="0" w:line="240" w:lineRule="auto"/>
              <w:rPr>
                <w:i/>
                <w:iCs/>
              </w:rPr>
            </w:pPr>
            <w:r w:rsidRPr="00274BB1">
              <w:rPr>
                <w:i/>
                <w:iCs/>
              </w:rPr>
              <w:t>Component 6.4</w:t>
            </w:r>
          </w:p>
          <w:p w:rsidR="00EE1D05" w:rsidRPr="00274BB1" w:rsidRDefault="00EE1D05" w:rsidP="00C06808">
            <w:pPr>
              <w:spacing w:after="0" w:line="240" w:lineRule="auto"/>
              <w:rPr>
                <w:i/>
                <w:iCs/>
              </w:rPr>
            </w:pPr>
            <w:r w:rsidRPr="00274BB1">
              <w:rPr>
                <w:i/>
                <w:iCs/>
              </w:rPr>
              <w:t>Each learning area and each activity has plenty of equipment and materials for the child.</w:t>
            </w:r>
          </w:p>
          <w:p w:rsidR="00EE1D05" w:rsidRPr="00274BB1" w:rsidRDefault="00EE1D05" w:rsidP="00C06808">
            <w:pPr>
              <w:spacing w:after="0" w:line="240" w:lineRule="auto"/>
            </w:pPr>
          </w:p>
        </w:tc>
      </w:tr>
      <w:tr w:rsidR="00EE1D05" w:rsidRPr="00274BB1" w:rsidTr="00C06808">
        <w:tc>
          <w:tcPr>
            <w:tcW w:w="10137" w:type="dxa"/>
            <w:gridSpan w:val="5"/>
            <w:shd w:val="clear" w:color="auto" w:fill="00B0F0"/>
          </w:tcPr>
          <w:p w:rsidR="00EE1D05" w:rsidRPr="00274BB1" w:rsidRDefault="00EE1D05" w:rsidP="00C06808">
            <w:pPr>
              <w:spacing w:after="0" w:line="240" w:lineRule="auto"/>
              <w:rPr>
                <w:b/>
                <w:bCs/>
              </w:rPr>
            </w:pPr>
            <w:r w:rsidRPr="00274BB1">
              <w:rPr>
                <w:b/>
                <w:bCs/>
              </w:rPr>
              <w:t>Section B: Level of Practice</w:t>
            </w:r>
          </w:p>
        </w:tc>
      </w:tr>
      <w:tr w:rsidR="00EE1D05" w:rsidRPr="00274BB1" w:rsidTr="00C06808">
        <w:tc>
          <w:tcPr>
            <w:tcW w:w="2310" w:type="dxa"/>
          </w:tcPr>
          <w:p w:rsidR="00EE1D05" w:rsidRPr="00274BB1" w:rsidRDefault="00EE1D05" w:rsidP="00C06808">
            <w:pPr>
              <w:spacing w:after="0" w:line="240" w:lineRule="auto"/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142875</wp:posOffset>
                      </wp:positionV>
                      <wp:extent cx="171450" cy="180975"/>
                      <wp:effectExtent l="8890" t="8890" r="10160" b="1016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828DC3" id="Rectangle 4" o:spid="_x0000_s1026" style="position:absolute;margin-left:6pt;margin-top:11.25pt;width:13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EERHwIAADsEAAAOAAAAZHJzL2Uyb0RvYy54bWysU9uO0zAQfUfiHyy/0yRVSt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"/>
                  </w:pict>
                </mc:Fallback>
              </mc:AlternateContent>
            </w:r>
          </w:p>
          <w:p w:rsidR="00EE1D05" w:rsidRPr="00274BB1" w:rsidRDefault="00EE1D05" w:rsidP="00C06808">
            <w:pPr>
              <w:spacing w:after="0" w:line="240" w:lineRule="auto"/>
            </w:pPr>
          </w:p>
          <w:p w:rsidR="00EE1D05" w:rsidRPr="00274BB1" w:rsidRDefault="00EE1D05" w:rsidP="00C06808">
            <w:pPr>
              <w:spacing w:after="0" w:line="240" w:lineRule="auto"/>
            </w:pPr>
          </w:p>
          <w:p w:rsidR="00EE1D05" w:rsidRPr="00274BB1" w:rsidRDefault="00EE1D05" w:rsidP="00C06808">
            <w:pPr>
              <w:spacing w:after="0" w:line="240" w:lineRule="auto"/>
              <w:rPr>
                <w:b/>
                <w:bCs/>
              </w:rPr>
            </w:pPr>
            <w:r w:rsidRPr="00274BB1">
              <w:rPr>
                <w:b/>
                <w:bCs/>
              </w:rPr>
              <w:t>Level 1</w:t>
            </w:r>
          </w:p>
          <w:p w:rsidR="00EE1D05" w:rsidRPr="00274BB1" w:rsidRDefault="00EE1D05" w:rsidP="00C06808">
            <w:pPr>
              <w:spacing w:after="0" w:line="240" w:lineRule="auto"/>
            </w:pPr>
            <w:r w:rsidRPr="00274BB1">
              <w:t>No evidence of Quality</w:t>
            </w:r>
          </w:p>
          <w:p w:rsidR="00EE1D05" w:rsidRPr="00274BB1" w:rsidRDefault="00EE1D05" w:rsidP="00C06808">
            <w:pPr>
              <w:spacing w:after="0" w:line="240" w:lineRule="auto"/>
            </w:pPr>
          </w:p>
        </w:tc>
        <w:tc>
          <w:tcPr>
            <w:tcW w:w="2310" w:type="dxa"/>
            <w:gridSpan w:val="2"/>
          </w:tcPr>
          <w:p w:rsidR="00EE1D05" w:rsidRPr="00274BB1" w:rsidRDefault="00EE1D05" w:rsidP="00C06808">
            <w:pPr>
              <w:spacing w:after="0" w:line="240" w:lineRule="auto"/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142875</wp:posOffset>
                      </wp:positionV>
                      <wp:extent cx="180975" cy="180975"/>
                      <wp:effectExtent l="8890" t="8890" r="10160" b="1016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C5F8D" id="Rectangle 3" o:spid="_x0000_s1026" style="position:absolute;margin-left:5.25pt;margin-top:11.25pt;width:14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"/>
                  </w:pict>
                </mc:Fallback>
              </mc:AlternateContent>
            </w:r>
          </w:p>
          <w:p w:rsidR="00EE1D05" w:rsidRPr="00274BB1" w:rsidRDefault="00EE1D05" w:rsidP="00C06808">
            <w:pPr>
              <w:spacing w:after="0" w:line="240" w:lineRule="auto"/>
            </w:pPr>
          </w:p>
          <w:p w:rsidR="00EE1D05" w:rsidRPr="00274BB1" w:rsidRDefault="00EE1D05" w:rsidP="00C06808">
            <w:pPr>
              <w:spacing w:after="0" w:line="240" w:lineRule="auto"/>
            </w:pPr>
          </w:p>
          <w:p w:rsidR="00EE1D05" w:rsidRPr="00274BB1" w:rsidRDefault="00EE1D05" w:rsidP="00C06808">
            <w:pPr>
              <w:spacing w:after="0" w:line="240" w:lineRule="auto"/>
              <w:rPr>
                <w:b/>
                <w:bCs/>
              </w:rPr>
            </w:pPr>
            <w:r w:rsidRPr="00274BB1">
              <w:rPr>
                <w:b/>
                <w:bCs/>
              </w:rPr>
              <w:t>Level 2</w:t>
            </w:r>
          </w:p>
          <w:p w:rsidR="00EE1D05" w:rsidRPr="00274BB1" w:rsidRDefault="00EE1D05" w:rsidP="00C06808">
            <w:pPr>
              <w:spacing w:after="0" w:line="240" w:lineRule="auto"/>
            </w:pPr>
            <w:r w:rsidRPr="00274BB1">
              <w:t>Some evidence of Quality</w:t>
            </w:r>
          </w:p>
        </w:tc>
        <w:tc>
          <w:tcPr>
            <w:tcW w:w="2311" w:type="dxa"/>
          </w:tcPr>
          <w:p w:rsidR="00EE1D05" w:rsidRPr="00274BB1" w:rsidRDefault="00EE1D05" w:rsidP="00C06808">
            <w:pPr>
              <w:spacing w:after="0" w:line="240" w:lineRule="auto"/>
              <w:rPr>
                <w:b/>
                <w:bCs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142875</wp:posOffset>
                      </wp:positionV>
                      <wp:extent cx="200025" cy="180975"/>
                      <wp:effectExtent l="8890" t="8890" r="10160" b="1016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02B58" id="Rectangle 2" o:spid="_x0000_s1026" style="position:absolute;margin-left:5.25pt;margin-top:11.25pt;width:15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"/>
                  </w:pict>
                </mc:Fallback>
              </mc:AlternateContent>
            </w:r>
          </w:p>
          <w:p w:rsidR="00EE1D05" w:rsidRPr="00274BB1" w:rsidRDefault="00EE1D05" w:rsidP="00C06808">
            <w:pPr>
              <w:spacing w:after="0" w:line="240" w:lineRule="auto"/>
              <w:rPr>
                <w:b/>
                <w:bCs/>
              </w:rPr>
            </w:pPr>
          </w:p>
          <w:p w:rsidR="00EE1D05" w:rsidRPr="00274BB1" w:rsidRDefault="00EE1D05" w:rsidP="00C06808">
            <w:pPr>
              <w:spacing w:after="0" w:line="240" w:lineRule="auto"/>
              <w:rPr>
                <w:b/>
                <w:bCs/>
              </w:rPr>
            </w:pPr>
          </w:p>
          <w:p w:rsidR="00EE1D05" w:rsidRPr="00274BB1" w:rsidRDefault="00EE1D05" w:rsidP="00C06808">
            <w:pPr>
              <w:spacing w:after="0" w:line="240" w:lineRule="auto"/>
              <w:rPr>
                <w:b/>
                <w:bCs/>
              </w:rPr>
            </w:pPr>
            <w:r w:rsidRPr="00274BB1">
              <w:rPr>
                <w:b/>
                <w:bCs/>
              </w:rPr>
              <w:t>Level 3</w:t>
            </w:r>
          </w:p>
          <w:p w:rsidR="00EE1D05" w:rsidRPr="00274BB1" w:rsidRDefault="00EE1D05" w:rsidP="00C06808">
            <w:pPr>
              <w:spacing w:after="0" w:line="240" w:lineRule="auto"/>
            </w:pPr>
            <w:r w:rsidRPr="00274BB1">
              <w:t>Significant evidence of Quality but some issues still outstanding</w:t>
            </w:r>
          </w:p>
        </w:tc>
        <w:tc>
          <w:tcPr>
            <w:tcW w:w="3206" w:type="dxa"/>
          </w:tcPr>
          <w:p w:rsidR="00EE1D05" w:rsidRPr="00274BB1" w:rsidRDefault="00EE1D05" w:rsidP="00C06808">
            <w:pPr>
              <w:spacing w:after="0" w:line="240" w:lineRule="auto"/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78636</wp:posOffset>
                      </wp:positionH>
                      <wp:positionV relativeFrom="paragraph">
                        <wp:posOffset>139552</wp:posOffset>
                      </wp:positionV>
                      <wp:extent cx="372139" cy="318977"/>
                      <wp:effectExtent l="0" t="0" r="27940" b="2413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139" cy="3189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428D" w:rsidRDefault="0047428D" w:rsidP="0047428D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6.2pt;margin-top:11pt;width:29.3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">
                      <v:textbox>
                        <w:txbxContent>
                          <w:p w:rsidR="0047428D" w:rsidRDefault="0047428D" w:rsidP="0047428D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E1D05" w:rsidRPr="00274BB1" w:rsidRDefault="00EE1D05" w:rsidP="00C06808">
            <w:pPr>
              <w:spacing w:after="0" w:line="240" w:lineRule="auto"/>
            </w:pPr>
          </w:p>
          <w:p w:rsidR="00EE1D05" w:rsidRPr="00274BB1" w:rsidRDefault="00EE1D05" w:rsidP="00C06808">
            <w:pPr>
              <w:spacing w:after="0" w:line="240" w:lineRule="auto"/>
            </w:pPr>
          </w:p>
          <w:p w:rsidR="00EE1D05" w:rsidRPr="00274BB1" w:rsidRDefault="00EE1D05" w:rsidP="00C06808">
            <w:pPr>
              <w:spacing w:after="0" w:line="240" w:lineRule="auto"/>
              <w:rPr>
                <w:b/>
                <w:bCs/>
              </w:rPr>
            </w:pPr>
            <w:r w:rsidRPr="00274BB1">
              <w:rPr>
                <w:b/>
                <w:bCs/>
              </w:rPr>
              <w:t>Level 4</w:t>
            </w:r>
          </w:p>
          <w:p w:rsidR="00EE1D05" w:rsidRPr="00274BB1" w:rsidRDefault="00EE1D05" w:rsidP="00C06808">
            <w:pPr>
              <w:spacing w:after="0" w:line="240" w:lineRule="auto"/>
            </w:pPr>
            <w:r w:rsidRPr="00274BB1">
              <w:t>Comprehensive  evidence of Quality</w:t>
            </w:r>
          </w:p>
        </w:tc>
      </w:tr>
      <w:tr w:rsidR="00EE1D05" w:rsidRPr="00274BB1" w:rsidTr="00C06808">
        <w:tc>
          <w:tcPr>
            <w:tcW w:w="2376" w:type="dxa"/>
            <w:gridSpan w:val="2"/>
            <w:shd w:val="clear" w:color="auto" w:fill="00B0F0"/>
          </w:tcPr>
          <w:p w:rsidR="00EE1D05" w:rsidRPr="00274BB1" w:rsidRDefault="00EE1D05" w:rsidP="00C06808">
            <w:pPr>
              <w:spacing w:after="0" w:line="240" w:lineRule="auto"/>
              <w:rPr>
                <w:b/>
                <w:bCs/>
              </w:rPr>
            </w:pPr>
            <w:r w:rsidRPr="00274BB1">
              <w:rPr>
                <w:b/>
                <w:bCs/>
              </w:rPr>
              <w:t>Section C:</w:t>
            </w:r>
          </w:p>
          <w:p w:rsidR="00EE1D05" w:rsidRPr="00274BB1" w:rsidRDefault="00EE1D05" w:rsidP="00C06808">
            <w:pPr>
              <w:spacing w:after="0" w:line="240" w:lineRule="auto"/>
              <w:rPr>
                <w:b/>
                <w:bCs/>
              </w:rPr>
            </w:pPr>
            <w:r w:rsidRPr="00274BB1">
              <w:rPr>
                <w:b/>
                <w:bCs/>
              </w:rPr>
              <w:t>Quality Practices</w:t>
            </w:r>
          </w:p>
          <w:p w:rsidR="00EE1D05" w:rsidRPr="00274BB1" w:rsidRDefault="00EE1D05" w:rsidP="00C06808">
            <w:pPr>
              <w:spacing w:after="0" w:line="240" w:lineRule="auto"/>
              <w:rPr>
                <w:b/>
                <w:bCs/>
              </w:rPr>
            </w:pPr>
          </w:p>
          <w:p w:rsidR="00EE1D05" w:rsidRPr="00274BB1" w:rsidRDefault="00EE1D05" w:rsidP="00C06808">
            <w:pPr>
              <w:spacing w:after="0" w:line="240" w:lineRule="auto"/>
              <w:rPr>
                <w:b/>
                <w:bCs/>
              </w:rPr>
            </w:pPr>
            <w:r w:rsidRPr="00274BB1">
              <w:rPr>
                <w:b/>
                <w:bCs/>
              </w:rPr>
              <w:t>With regard to the level indicated, please describe practice within your setting</w:t>
            </w:r>
          </w:p>
          <w:p w:rsidR="00EE1D05" w:rsidRPr="00274BB1" w:rsidRDefault="00EE1D05" w:rsidP="00C06808">
            <w:pPr>
              <w:spacing w:after="0" w:line="240" w:lineRule="auto"/>
              <w:rPr>
                <w:b/>
                <w:bCs/>
              </w:rPr>
            </w:pPr>
          </w:p>
          <w:p w:rsidR="00EE1D05" w:rsidRPr="00274BB1" w:rsidRDefault="00EE1D05" w:rsidP="00C06808">
            <w:pPr>
              <w:spacing w:after="0" w:line="240" w:lineRule="auto"/>
              <w:rPr>
                <w:b/>
                <w:bCs/>
              </w:rPr>
            </w:pPr>
          </w:p>
          <w:p w:rsidR="00EE1D05" w:rsidRPr="00274BB1" w:rsidRDefault="00EE1D05" w:rsidP="00C06808">
            <w:pPr>
              <w:spacing w:after="0" w:line="240" w:lineRule="auto"/>
              <w:rPr>
                <w:b/>
                <w:bCs/>
              </w:rPr>
            </w:pPr>
          </w:p>
          <w:p w:rsidR="00EE1D05" w:rsidRPr="00274BB1" w:rsidRDefault="00EE1D05" w:rsidP="00C06808">
            <w:pPr>
              <w:spacing w:after="0" w:line="240" w:lineRule="auto"/>
              <w:rPr>
                <w:b/>
                <w:bCs/>
              </w:rPr>
            </w:pPr>
          </w:p>
          <w:p w:rsidR="00EE1D05" w:rsidRPr="00274BB1" w:rsidRDefault="00EE1D05" w:rsidP="00C06808">
            <w:pPr>
              <w:spacing w:after="0" w:line="240" w:lineRule="auto"/>
              <w:rPr>
                <w:b/>
                <w:bCs/>
              </w:rPr>
            </w:pPr>
          </w:p>
          <w:p w:rsidR="00EE1D05" w:rsidRPr="00274BB1" w:rsidRDefault="00EE1D05" w:rsidP="00C06808">
            <w:pPr>
              <w:spacing w:after="0" w:line="240" w:lineRule="auto"/>
              <w:rPr>
                <w:b/>
                <w:bCs/>
              </w:rPr>
            </w:pPr>
          </w:p>
          <w:p w:rsidR="00EE1D05" w:rsidRPr="00274BB1" w:rsidRDefault="00EE1D05" w:rsidP="00C06808">
            <w:pPr>
              <w:spacing w:after="0" w:line="240" w:lineRule="auto"/>
              <w:rPr>
                <w:b/>
                <w:bCs/>
              </w:rPr>
            </w:pPr>
          </w:p>
          <w:p w:rsidR="00EE1D05" w:rsidRPr="00274BB1" w:rsidRDefault="00EE1D05" w:rsidP="00C06808">
            <w:pPr>
              <w:spacing w:after="0" w:line="240" w:lineRule="auto"/>
              <w:rPr>
                <w:b/>
                <w:bCs/>
              </w:rPr>
            </w:pPr>
          </w:p>
          <w:p w:rsidR="00EE1D05" w:rsidRPr="00274BB1" w:rsidRDefault="00EE1D05" w:rsidP="00C06808">
            <w:pPr>
              <w:spacing w:after="0" w:line="240" w:lineRule="auto"/>
              <w:rPr>
                <w:b/>
                <w:bCs/>
              </w:rPr>
            </w:pPr>
          </w:p>
          <w:p w:rsidR="00EE1D05" w:rsidRPr="00274BB1" w:rsidRDefault="00EE1D05" w:rsidP="00C06808">
            <w:pPr>
              <w:spacing w:after="0" w:line="240" w:lineRule="auto"/>
              <w:rPr>
                <w:b/>
                <w:bCs/>
              </w:rPr>
            </w:pPr>
          </w:p>
          <w:p w:rsidR="00EE1D05" w:rsidRPr="00274BB1" w:rsidRDefault="00EE1D05" w:rsidP="00C06808">
            <w:pPr>
              <w:spacing w:after="0" w:line="240" w:lineRule="auto"/>
              <w:rPr>
                <w:b/>
                <w:bCs/>
              </w:rPr>
            </w:pPr>
          </w:p>
          <w:p w:rsidR="00EE1D05" w:rsidRPr="00274BB1" w:rsidRDefault="00EE1D05" w:rsidP="00C06808">
            <w:pPr>
              <w:spacing w:after="0" w:line="240" w:lineRule="auto"/>
              <w:rPr>
                <w:b/>
                <w:bCs/>
              </w:rPr>
            </w:pPr>
          </w:p>
          <w:p w:rsidR="00EE1D05" w:rsidRPr="00274BB1" w:rsidRDefault="00EE1D05" w:rsidP="00C06808">
            <w:pPr>
              <w:spacing w:after="0" w:line="240" w:lineRule="auto"/>
              <w:rPr>
                <w:b/>
                <w:bCs/>
              </w:rPr>
            </w:pPr>
          </w:p>
          <w:p w:rsidR="00EE1D05" w:rsidRPr="00274BB1" w:rsidRDefault="00EE1D05" w:rsidP="00C06808">
            <w:pPr>
              <w:spacing w:after="0" w:line="240" w:lineRule="auto"/>
              <w:rPr>
                <w:b/>
                <w:bCs/>
              </w:rPr>
            </w:pPr>
          </w:p>
          <w:p w:rsidR="00EE1D05" w:rsidRPr="00274BB1" w:rsidRDefault="00EE1D05" w:rsidP="00C06808">
            <w:pPr>
              <w:spacing w:after="0" w:line="240" w:lineRule="auto"/>
              <w:rPr>
                <w:b/>
                <w:bCs/>
              </w:rPr>
            </w:pPr>
          </w:p>
          <w:p w:rsidR="00EE1D05" w:rsidRPr="00274BB1" w:rsidRDefault="00EE1D05" w:rsidP="00C06808">
            <w:pPr>
              <w:spacing w:after="0" w:line="240" w:lineRule="auto"/>
              <w:rPr>
                <w:b/>
                <w:bCs/>
              </w:rPr>
            </w:pPr>
          </w:p>
          <w:p w:rsidR="00EE1D05" w:rsidRPr="00274BB1" w:rsidRDefault="00EE1D05" w:rsidP="00C06808">
            <w:pPr>
              <w:spacing w:after="0" w:line="240" w:lineRule="auto"/>
              <w:rPr>
                <w:b/>
                <w:bCs/>
              </w:rPr>
            </w:pPr>
          </w:p>
          <w:p w:rsidR="00EE1D05" w:rsidRPr="00274BB1" w:rsidRDefault="00EE1D05" w:rsidP="00C06808">
            <w:pPr>
              <w:spacing w:after="0" w:line="240" w:lineRule="auto"/>
              <w:rPr>
                <w:b/>
                <w:bCs/>
              </w:rPr>
            </w:pPr>
          </w:p>
          <w:p w:rsidR="00EE1D05" w:rsidRPr="00274BB1" w:rsidRDefault="00EE1D05" w:rsidP="00C06808">
            <w:pPr>
              <w:spacing w:after="0" w:line="240" w:lineRule="auto"/>
              <w:rPr>
                <w:b/>
                <w:bCs/>
              </w:rPr>
            </w:pPr>
          </w:p>
          <w:p w:rsidR="00EE1D05" w:rsidRPr="00274BB1" w:rsidRDefault="00EE1D05" w:rsidP="00C06808">
            <w:pPr>
              <w:spacing w:after="0" w:line="240" w:lineRule="auto"/>
              <w:rPr>
                <w:b/>
                <w:bCs/>
              </w:rPr>
            </w:pPr>
          </w:p>
          <w:p w:rsidR="00EE1D05" w:rsidRPr="00274BB1" w:rsidRDefault="00EE1D05" w:rsidP="00C06808">
            <w:pPr>
              <w:spacing w:after="0" w:line="240" w:lineRule="auto"/>
              <w:rPr>
                <w:b/>
                <w:bCs/>
              </w:rPr>
            </w:pPr>
          </w:p>
          <w:p w:rsidR="00EE1D05" w:rsidRPr="00274BB1" w:rsidRDefault="00EE1D05" w:rsidP="00C06808">
            <w:pPr>
              <w:spacing w:after="0" w:line="240" w:lineRule="auto"/>
              <w:rPr>
                <w:b/>
                <w:bCs/>
              </w:rPr>
            </w:pPr>
            <w:r w:rsidRPr="00274BB1">
              <w:rPr>
                <w:b/>
                <w:bCs/>
              </w:rPr>
              <w:t>Section C:</w:t>
            </w:r>
          </w:p>
          <w:p w:rsidR="00EE1D05" w:rsidRPr="00274BB1" w:rsidRDefault="00EE1D05" w:rsidP="00C06808">
            <w:pPr>
              <w:spacing w:after="0" w:line="240" w:lineRule="auto"/>
              <w:rPr>
                <w:b/>
                <w:bCs/>
              </w:rPr>
            </w:pPr>
            <w:r w:rsidRPr="00274BB1">
              <w:rPr>
                <w:b/>
                <w:bCs/>
              </w:rPr>
              <w:lastRenderedPageBreak/>
              <w:t>Quality Practices (continued)</w:t>
            </w:r>
          </w:p>
          <w:p w:rsidR="00EE1D05" w:rsidRPr="00274BB1" w:rsidRDefault="00EE1D05" w:rsidP="00C06808">
            <w:pPr>
              <w:spacing w:after="0" w:line="240" w:lineRule="auto"/>
              <w:rPr>
                <w:b/>
                <w:bCs/>
              </w:rPr>
            </w:pPr>
          </w:p>
          <w:p w:rsidR="00EE1D05" w:rsidRPr="00274BB1" w:rsidRDefault="00EE1D05" w:rsidP="00C06808">
            <w:pPr>
              <w:spacing w:after="0" w:line="240" w:lineRule="auto"/>
              <w:rPr>
                <w:b/>
                <w:bCs/>
              </w:rPr>
            </w:pPr>
          </w:p>
          <w:p w:rsidR="00EE1D05" w:rsidRPr="00274BB1" w:rsidRDefault="00EE1D05" w:rsidP="00C06808">
            <w:pPr>
              <w:spacing w:after="0" w:line="240" w:lineRule="auto"/>
              <w:rPr>
                <w:b/>
                <w:bCs/>
              </w:rPr>
            </w:pPr>
          </w:p>
          <w:p w:rsidR="00EE1D05" w:rsidRPr="00274BB1" w:rsidRDefault="00EE1D05" w:rsidP="00C06808">
            <w:pPr>
              <w:spacing w:after="0" w:line="240" w:lineRule="auto"/>
              <w:rPr>
                <w:b/>
                <w:bCs/>
              </w:rPr>
            </w:pPr>
          </w:p>
          <w:p w:rsidR="00EE1D05" w:rsidRPr="00274BB1" w:rsidRDefault="00EE1D05" w:rsidP="00C06808">
            <w:pPr>
              <w:spacing w:after="0" w:line="240" w:lineRule="auto"/>
              <w:rPr>
                <w:b/>
                <w:bCs/>
              </w:rPr>
            </w:pPr>
          </w:p>
          <w:p w:rsidR="00EE1D05" w:rsidRPr="00274BB1" w:rsidRDefault="00EE1D05" w:rsidP="00C06808">
            <w:pPr>
              <w:spacing w:after="0" w:line="240" w:lineRule="auto"/>
              <w:rPr>
                <w:b/>
                <w:bCs/>
              </w:rPr>
            </w:pPr>
          </w:p>
          <w:p w:rsidR="00EE1D05" w:rsidRPr="00274BB1" w:rsidRDefault="00EE1D05" w:rsidP="00C06808">
            <w:pPr>
              <w:spacing w:after="0" w:line="240" w:lineRule="auto"/>
              <w:rPr>
                <w:b/>
                <w:bCs/>
              </w:rPr>
            </w:pPr>
          </w:p>
          <w:p w:rsidR="00EE1D05" w:rsidRPr="00274BB1" w:rsidRDefault="00EE1D05" w:rsidP="00C06808">
            <w:pPr>
              <w:spacing w:after="0" w:line="240" w:lineRule="auto"/>
              <w:rPr>
                <w:b/>
                <w:bCs/>
              </w:rPr>
            </w:pPr>
          </w:p>
          <w:p w:rsidR="00EE1D05" w:rsidRPr="00274BB1" w:rsidRDefault="00EE1D05" w:rsidP="00C06808">
            <w:pPr>
              <w:spacing w:after="0" w:line="240" w:lineRule="auto"/>
              <w:rPr>
                <w:b/>
                <w:bCs/>
              </w:rPr>
            </w:pPr>
          </w:p>
          <w:p w:rsidR="00EE1D05" w:rsidRPr="00274BB1" w:rsidRDefault="00EE1D05" w:rsidP="00C06808">
            <w:pPr>
              <w:spacing w:after="0" w:line="240" w:lineRule="auto"/>
              <w:rPr>
                <w:b/>
                <w:bCs/>
              </w:rPr>
            </w:pPr>
          </w:p>
          <w:p w:rsidR="00EE1D05" w:rsidRPr="00274BB1" w:rsidRDefault="00EE1D05" w:rsidP="00C06808">
            <w:pPr>
              <w:spacing w:after="0" w:line="240" w:lineRule="auto"/>
              <w:rPr>
                <w:b/>
                <w:bCs/>
              </w:rPr>
            </w:pPr>
          </w:p>
          <w:p w:rsidR="00EE1D05" w:rsidRPr="00274BB1" w:rsidRDefault="00EE1D05" w:rsidP="00C06808">
            <w:pPr>
              <w:spacing w:after="0" w:line="240" w:lineRule="auto"/>
              <w:rPr>
                <w:b/>
                <w:bCs/>
              </w:rPr>
            </w:pPr>
          </w:p>
          <w:p w:rsidR="00EE1D05" w:rsidRPr="00274BB1" w:rsidRDefault="00EE1D05" w:rsidP="00C06808">
            <w:pPr>
              <w:spacing w:after="0" w:line="240" w:lineRule="auto"/>
              <w:rPr>
                <w:b/>
                <w:bCs/>
              </w:rPr>
            </w:pPr>
          </w:p>
          <w:p w:rsidR="00EE1D05" w:rsidRPr="00274BB1" w:rsidRDefault="00EE1D05" w:rsidP="00C06808">
            <w:pPr>
              <w:spacing w:after="0" w:line="240" w:lineRule="auto"/>
              <w:rPr>
                <w:b/>
                <w:bCs/>
              </w:rPr>
            </w:pPr>
          </w:p>
          <w:p w:rsidR="00EE1D05" w:rsidRPr="00274BB1" w:rsidRDefault="00EE1D05" w:rsidP="00C06808">
            <w:pPr>
              <w:spacing w:after="0" w:line="240" w:lineRule="auto"/>
              <w:rPr>
                <w:b/>
                <w:bCs/>
              </w:rPr>
            </w:pPr>
          </w:p>
          <w:p w:rsidR="00EE1D05" w:rsidRPr="00274BB1" w:rsidRDefault="00EE1D05" w:rsidP="00C06808">
            <w:pPr>
              <w:spacing w:after="0" w:line="240" w:lineRule="auto"/>
              <w:rPr>
                <w:b/>
                <w:bCs/>
              </w:rPr>
            </w:pPr>
          </w:p>
          <w:p w:rsidR="00EE1D05" w:rsidRPr="00274BB1" w:rsidRDefault="00EE1D05" w:rsidP="00C06808">
            <w:pPr>
              <w:spacing w:after="0" w:line="240" w:lineRule="auto"/>
              <w:rPr>
                <w:b/>
                <w:bCs/>
              </w:rPr>
            </w:pPr>
          </w:p>
          <w:p w:rsidR="00EE1D05" w:rsidRPr="00274BB1" w:rsidRDefault="00EE1D05" w:rsidP="00C06808">
            <w:pPr>
              <w:spacing w:after="0" w:line="240" w:lineRule="auto"/>
              <w:rPr>
                <w:b/>
                <w:bCs/>
              </w:rPr>
            </w:pPr>
          </w:p>
          <w:p w:rsidR="00EE1D05" w:rsidRPr="00274BB1" w:rsidRDefault="00EE1D05" w:rsidP="00C06808">
            <w:pPr>
              <w:spacing w:after="0" w:line="240" w:lineRule="auto"/>
              <w:rPr>
                <w:b/>
                <w:bCs/>
              </w:rPr>
            </w:pPr>
          </w:p>
          <w:p w:rsidR="00EE1D05" w:rsidRPr="00274BB1" w:rsidRDefault="00EE1D05" w:rsidP="00C06808">
            <w:pPr>
              <w:spacing w:after="0" w:line="240" w:lineRule="auto"/>
              <w:rPr>
                <w:b/>
                <w:bCs/>
              </w:rPr>
            </w:pPr>
          </w:p>
          <w:p w:rsidR="00EE1D05" w:rsidRPr="00274BB1" w:rsidRDefault="00EE1D05" w:rsidP="00C06808">
            <w:pPr>
              <w:spacing w:after="0" w:line="240" w:lineRule="auto"/>
              <w:rPr>
                <w:b/>
                <w:bCs/>
              </w:rPr>
            </w:pPr>
          </w:p>
          <w:p w:rsidR="00EE1D05" w:rsidRPr="00274BB1" w:rsidRDefault="00EE1D05" w:rsidP="00C06808">
            <w:pPr>
              <w:spacing w:after="0" w:line="240" w:lineRule="auto"/>
              <w:rPr>
                <w:b/>
                <w:bCs/>
              </w:rPr>
            </w:pPr>
          </w:p>
          <w:p w:rsidR="00EE1D05" w:rsidRPr="00274BB1" w:rsidRDefault="00EE1D05" w:rsidP="00C0680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761" w:type="dxa"/>
            <w:gridSpan w:val="3"/>
          </w:tcPr>
          <w:p w:rsidR="00EE1D05" w:rsidRPr="00274BB1" w:rsidRDefault="0047428D" w:rsidP="00C06808">
            <w:pPr>
              <w:spacing w:after="0" w:line="240" w:lineRule="auto"/>
            </w:pPr>
            <w:r>
              <w:lastRenderedPageBreak/>
              <w:t xml:space="preserve">Attach photos </w:t>
            </w:r>
            <w:bookmarkStart w:id="0" w:name="_GoBack"/>
            <w:bookmarkEnd w:id="0"/>
          </w:p>
        </w:tc>
      </w:tr>
      <w:tr w:rsidR="00EE1D05" w:rsidRPr="00274BB1" w:rsidTr="00C06808">
        <w:tc>
          <w:tcPr>
            <w:tcW w:w="2376" w:type="dxa"/>
            <w:gridSpan w:val="2"/>
            <w:shd w:val="clear" w:color="auto" w:fill="00B0F0"/>
          </w:tcPr>
          <w:p w:rsidR="00EE1D05" w:rsidRPr="00274BB1" w:rsidRDefault="00EE1D05" w:rsidP="00C06808">
            <w:pPr>
              <w:spacing w:after="0" w:line="240" w:lineRule="auto"/>
              <w:rPr>
                <w:b/>
                <w:bCs/>
              </w:rPr>
            </w:pPr>
            <w:r w:rsidRPr="00274BB1">
              <w:rPr>
                <w:b/>
                <w:bCs/>
              </w:rPr>
              <w:t>Section D:</w:t>
            </w:r>
          </w:p>
          <w:p w:rsidR="00EE1D05" w:rsidRPr="00274BB1" w:rsidRDefault="00EE1D05" w:rsidP="00C06808">
            <w:pPr>
              <w:spacing w:after="0" w:line="240" w:lineRule="auto"/>
              <w:rPr>
                <w:b/>
                <w:bCs/>
              </w:rPr>
            </w:pPr>
            <w:r w:rsidRPr="00274BB1">
              <w:rPr>
                <w:b/>
                <w:bCs/>
              </w:rPr>
              <w:t>Supporting Documentation</w:t>
            </w:r>
          </w:p>
          <w:p w:rsidR="00EE1D05" w:rsidRPr="00274BB1" w:rsidRDefault="00EE1D05" w:rsidP="00C06808">
            <w:pPr>
              <w:spacing w:after="0" w:line="240" w:lineRule="auto"/>
              <w:rPr>
                <w:b/>
                <w:bCs/>
              </w:rPr>
            </w:pPr>
          </w:p>
          <w:p w:rsidR="00EE1D05" w:rsidRPr="00274BB1" w:rsidRDefault="00EE1D05" w:rsidP="00C06808">
            <w:pPr>
              <w:spacing w:after="0" w:line="240" w:lineRule="auto"/>
              <w:rPr>
                <w:b/>
                <w:bCs/>
              </w:rPr>
            </w:pPr>
            <w:r w:rsidRPr="00274BB1">
              <w:rPr>
                <w:b/>
                <w:bCs/>
              </w:rPr>
              <w:t>Please provide a list of the evidence you plan to attach to support your narrative</w:t>
            </w:r>
          </w:p>
          <w:p w:rsidR="00EE1D05" w:rsidRPr="00274BB1" w:rsidRDefault="00EE1D05" w:rsidP="00C06808">
            <w:pPr>
              <w:spacing w:after="0" w:line="240" w:lineRule="auto"/>
            </w:pPr>
          </w:p>
          <w:p w:rsidR="00EE1D05" w:rsidRPr="00274BB1" w:rsidRDefault="00EE1D05" w:rsidP="00C06808">
            <w:pPr>
              <w:spacing w:after="0" w:line="240" w:lineRule="auto"/>
            </w:pPr>
          </w:p>
          <w:p w:rsidR="00EE1D05" w:rsidRPr="00274BB1" w:rsidRDefault="00EE1D05" w:rsidP="00C06808">
            <w:pPr>
              <w:spacing w:after="0" w:line="240" w:lineRule="auto"/>
            </w:pPr>
          </w:p>
          <w:p w:rsidR="00EE1D05" w:rsidRDefault="00EE1D05" w:rsidP="00C06808">
            <w:pPr>
              <w:spacing w:after="0" w:line="240" w:lineRule="auto"/>
            </w:pPr>
          </w:p>
          <w:p w:rsidR="00EE1D05" w:rsidRPr="00274BB1" w:rsidRDefault="00EE1D05" w:rsidP="00C06808">
            <w:pPr>
              <w:spacing w:after="0" w:line="240" w:lineRule="auto"/>
            </w:pPr>
          </w:p>
          <w:p w:rsidR="00EE1D05" w:rsidRPr="00274BB1" w:rsidRDefault="00EE1D05" w:rsidP="00C06808">
            <w:pPr>
              <w:spacing w:after="0" w:line="240" w:lineRule="auto"/>
            </w:pPr>
          </w:p>
          <w:p w:rsidR="00EE1D05" w:rsidRPr="00274BB1" w:rsidRDefault="00EE1D05" w:rsidP="00C06808">
            <w:pPr>
              <w:spacing w:after="0" w:line="240" w:lineRule="auto"/>
            </w:pPr>
          </w:p>
          <w:p w:rsidR="00EE1D05" w:rsidRPr="00274BB1" w:rsidRDefault="00EE1D05" w:rsidP="00C06808">
            <w:pPr>
              <w:spacing w:after="0" w:line="240" w:lineRule="auto"/>
            </w:pPr>
          </w:p>
          <w:p w:rsidR="00EE1D05" w:rsidRPr="00274BB1" w:rsidRDefault="00EE1D05" w:rsidP="00C06808">
            <w:pPr>
              <w:spacing w:after="0" w:line="240" w:lineRule="auto"/>
            </w:pPr>
          </w:p>
          <w:p w:rsidR="00EE1D05" w:rsidRPr="00274BB1" w:rsidRDefault="00EE1D05" w:rsidP="00C06808">
            <w:pPr>
              <w:spacing w:after="0" w:line="240" w:lineRule="auto"/>
            </w:pPr>
          </w:p>
          <w:p w:rsidR="00EE1D05" w:rsidRPr="00274BB1" w:rsidRDefault="00EE1D05" w:rsidP="00C06808">
            <w:pPr>
              <w:spacing w:after="0" w:line="240" w:lineRule="auto"/>
            </w:pPr>
          </w:p>
          <w:p w:rsidR="00EE1D05" w:rsidRPr="00274BB1" w:rsidRDefault="00EE1D05" w:rsidP="00C06808">
            <w:pPr>
              <w:spacing w:after="0" w:line="240" w:lineRule="auto"/>
            </w:pPr>
          </w:p>
          <w:p w:rsidR="00EE1D05" w:rsidRPr="00274BB1" w:rsidRDefault="00EE1D05" w:rsidP="00C06808">
            <w:pPr>
              <w:spacing w:after="0" w:line="240" w:lineRule="auto"/>
            </w:pPr>
          </w:p>
          <w:p w:rsidR="00EE1D05" w:rsidRPr="00274BB1" w:rsidRDefault="00EE1D05" w:rsidP="00C06808">
            <w:pPr>
              <w:spacing w:after="0" w:line="240" w:lineRule="auto"/>
            </w:pPr>
          </w:p>
          <w:p w:rsidR="00EE1D05" w:rsidRPr="00274BB1" w:rsidRDefault="00EE1D05" w:rsidP="00C06808">
            <w:pPr>
              <w:spacing w:after="0" w:line="240" w:lineRule="auto"/>
            </w:pPr>
          </w:p>
          <w:p w:rsidR="00EE1D05" w:rsidRPr="00274BB1" w:rsidRDefault="00EE1D05" w:rsidP="00C06808">
            <w:pPr>
              <w:spacing w:after="0" w:line="240" w:lineRule="auto"/>
            </w:pPr>
          </w:p>
          <w:p w:rsidR="00EE1D05" w:rsidRPr="00274BB1" w:rsidRDefault="00EE1D05" w:rsidP="00C06808">
            <w:pPr>
              <w:spacing w:after="0" w:line="240" w:lineRule="auto"/>
            </w:pPr>
          </w:p>
        </w:tc>
        <w:tc>
          <w:tcPr>
            <w:tcW w:w="7761" w:type="dxa"/>
            <w:gridSpan w:val="3"/>
          </w:tcPr>
          <w:p w:rsidR="00EE1D05" w:rsidRPr="00274BB1" w:rsidRDefault="00EE1D05" w:rsidP="00C06808">
            <w:pPr>
              <w:spacing w:after="0" w:line="240" w:lineRule="auto"/>
            </w:pPr>
          </w:p>
        </w:tc>
      </w:tr>
    </w:tbl>
    <w:p w:rsidR="00B6718C" w:rsidRDefault="0047428D"/>
    <w:sectPr w:rsidR="00B671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05"/>
    <w:rsid w:val="0047428D"/>
    <w:rsid w:val="005C364D"/>
    <w:rsid w:val="00AB4039"/>
    <w:rsid w:val="00EE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C20E2"/>
  <w15:docId w15:val="{4C2AC1B7-9FDC-463E-97F9-B47E9126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E1D05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Early Childhood Ireland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Tuite</dc:creator>
  <cp:lastModifiedBy>DENISE SHERIDAN</cp:lastModifiedBy>
  <cp:revision>2</cp:revision>
  <dcterms:created xsi:type="dcterms:W3CDTF">2017-01-23T11:14:00Z</dcterms:created>
  <dcterms:modified xsi:type="dcterms:W3CDTF">2017-01-23T11:14:00Z</dcterms:modified>
</cp:coreProperties>
</file>